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02A81" w14:textId="77777777" w:rsidR="00F25CBA" w:rsidRPr="00697EAE" w:rsidRDefault="00F25CBA"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1DCB7619" w14:textId="77777777" w:rsidR="00F25CBA" w:rsidRPr="00697EAE" w:rsidRDefault="00F25CBA"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17E71C1" w14:textId="77777777" w:rsidR="00F25CBA" w:rsidRPr="00697EAE" w:rsidRDefault="00F25CBA"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4D2767C4" wp14:editId="7BC4B01A">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0FB5AEA"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0ADEB655" w14:textId="77777777" w:rsidR="00F25CBA" w:rsidRPr="00697EAE" w:rsidRDefault="00F25CBA"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3A4D6D9" wp14:editId="25D310F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48D3AA"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D059DB8" w14:textId="77777777" w:rsidR="00F25CBA" w:rsidRPr="008A0C11" w:rsidRDefault="00F25CBA"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C64A22">
        <w:rPr>
          <w:bCs/>
          <w:iCs/>
          <w:szCs w:val="26"/>
        </w:rPr>
        <w:t>121-7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7B805037" w14:textId="77777777" w:rsidR="00F25CBA" w:rsidRPr="008A0C11" w:rsidRDefault="00F25CBA" w:rsidP="001C5CF0">
      <w:pPr>
        <w:pStyle w:val="BodyText2"/>
        <w:spacing w:before="60" w:after="0" w:line="240" w:lineRule="auto"/>
        <w:jc w:val="center"/>
        <w:rPr>
          <w:b/>
          <w:bCs/>
          <w:sz w:val="31"/>
          <w:szCs w:val="25"/>
        </w:rPr>
      </w:pPr>
    </w:p>
    <w:p w14:paraId="04924CEA" w14:textId="77777777" w:rsidR="00F25CBA" w:rsidRPr="00D27569" w:rsidRDefault="00F25CBA"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7B9D5517" w14:textId="77777777" w:rsidR="00F25CBA" w:rsidRPr="00D27569" w:rsidRDefault="00F25CBA" w:rsidP="009175E2">
      <w:pPr>
        <w:pStyle w:val="BodyText2"/>
        <w:spacing w:before="60" w:after="0" w:line="240" w:lineRule="auto"/>
        <w:jc w:val="center"/>
        <w:rPr>
          <w:b/>
          <w:bCs/>
          <w:sz w:val="28"/>
          <w:szCs w:val="28"/>
        </w:rPr>
      </w:pPr>
      <w:r w:rsidRPr="00D27569">
        <w:rPr>
          <w:b/>
          <w:bCs/>
          <w:sz w:val="28"/>
          <w:szCs w:val="28"/>
        </w:rPr>
        <w:t>HỌC KỲ 2 - NĂM HỌC 2024 - 2025</w:t>
      </w:r>
    </w:p>
    <w:p w14:paraId="5DD65A60" w14:textId="77777777" w:rsidR="00F25CBA" w:rsidRPr="00697EAE" w:rsidRDefault="00F25CBA"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D3F5855" wp14:editId="722C84F9">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AD786D4"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0355FB02" w14:textId="77777777" w:rsidR="00F25CBA" w:rsidRPr="00697EAE" w:rsidRDefault="00F25CBA"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48B1EF2" w14:textId="77777777" w:rsidR="00F25CBA" w:rsidRPr="008A0C11" w:rsidRDefault="00F25CBA"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382EEBA1" w14:textId="77777777" w:rsidR="00F25CBA" w:rsidRPr="00697EAE" w:rsidRDefault="00F25CBA"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7B123E6D" w14:textId="77777777" w:rsidR="00F25CBA" w:rsidRPr="008A0C11" w:rsidRDefault="00F25CBA"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05F1CB9F" w14:textId="77777777" w:rsidR="00F25CBA" w:rsidRPr="008A0C11" w:rsidRDefault="00F25CBA"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281D3528" w14:textId="77777777" w:rsidR="00F25CBA" w:rsidRPr="00697EAE" w:rsidRDefault="00F25CBA"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038D0153" w14:textId="77777777" w:rsidR="00F25CBA" w:rsidRPr="00697EAE" w:rsidRDefault="00F25CBA"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53786CB2" w14:textId="77777777" w:rsidR="00F25CBA" w:rsidRPr="00697EAE" w:rsidRDefault="00F25CBA"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DEED48F" w14:textId="7E54BC23" w:rsidR="00F25CBA" w:rsidRPr="008A0C11" w:rsidRDefault="00F25CBA"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C64A22">
        <w:rPr>
          <w:b/>
          <w:bCs/>
          <w:sz w:val="28"/>
          <w:szCs w:val="28"/>
        </w:rPr>
        <w:t>NGUYỄN THANH HÙNG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C64A22">
        <w:rPr>
          <w:sz w:val="28"/>
          <w:szCs w:val="28"/>
        </w:rPr>
        <w:t>09/3/1982</w:t>
      </w:r>
      <w:r w:rsidRPr="008A0C11">
        <w:rPr>
          <w:sz w:val="28"/>
          <w:szCs w:val="28"/>
        </w:rPr>
        <w:t>.</w:t>
      </w:r>
    </w:p>
    <w:p w14:paraId="5E5D615E" w14:textId="64E3482C" w:rsidR="00F25CBA" w:rsidRPr="008A0C11" w:rsidRDefault="00F25CBA"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C64A22">
        <w:rPr>
          <w:sz w:val="28"/>
          <w:szCs w:val="28"/>
        </w:rPr>
        <w:t>079082002097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C64A22">
        <w:rPr>
          <w:sz w:val="28"/>
          <w:szCs w:val="28"/>
        </w:rPr>
        <w:t>02/4/2021</w:t>
      </w:r>
      <w:r w:rsidRPr="008A0C11">
        <w:rPr>
          <w:sz w:val="28"/>
          <w:szCs w:val="28"/>
        </w:rPr>
        <w:t>.</w:t>
      </w:r>
    </w:p>
    <w:p w14:paraId="3F6D30CF" w14:textId="77777777" w:rsidR="00F25CBA" w:rsidRPr="008A0C11" w:rsidRDefault="00F25CBA"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5AF650FC"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C64A22">
        <w:rPr>
          <w:sz w:val="28"/>
          <w:szCs w:val="28"/>
        </w:rPr>
        <w:t>Thạc sĩ</w:t>
      </w:r>
      <w:r w:rsidRPr="005E624C">
        <w:rPr>
          <w:sz w:val="28"/>
          <w:szCs w:val="28"/>
        </w:rPr>
        <w:t xml:space="preserve"> </w:t>
      </w:r>
      <w:r w:rsidRPr="00C64A22">
        <w:rPr>
          <w:sz w:val="28"/>
          <w:szCs w:val="28"/>
        </w:rPr>
        <w:t>Kỹ thuật Ô tô, Máy kéo</w:t>
      </w:r>
      <w:r w:rsidRPr="008A0C11">
        <w:rPr>
          <w:sz w:val="28"/>
          <w:szCs w:val="28"/>
        </w:rPr>
        <w:t>.</w:t>
      </w:r>
    </w:p>
    <w:p w14:paraId="368DC0F1"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772FBEE1" w14:textId="77777777" w:rsidR="00F25CBA" w:rsidRPr="008A0C11" w:rsidRDefault="00F25CB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C64A22">
        <w:rPr>
          <w:sz w:val="28"/>
          <w:szCs w:val="28"/>
        </w:rPr>
        <w:t>020 Lô Y Chung Cư Ngô Gia Tự, Phường 2, Quận 10, TP.HCM</w:t>
      </w:r>
      <w:r w:rsidRPr="008A0C11">
        <w:rPr>
          <w:sz w:val="28"/>
          <w:szCs w:val="28"/>
        </w:rPr>
        <w:t>.</w:t>
      </w:r>
    </w:p>
    <w:p w14:paraId="7DBABC10" w14:textId="77777777" w:rsidR="00F25CBA" w:rsidRPr="00A65753" w:rsidRDefault="00F25CB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C64A22">
        <w:rPr>
          <w:sz w:val="28"/>
          <w:szCs w:val="28"/>
        </w:rPr>
        <w:t>020 Lô Y Chung Cư Ngô Gia Tự, Phường 2, Quận 10, TP.HCM</w:t>
      </w:r>
      <w:r w:rsidRPr="00A65753">
        <w:rPr>
          <w:sz w:val="28"/>
          <w:szCs w:val="28"/>
        </w:rPr>
        <w:t>.</w:t>
      </w:r>
    </w:p>
    <w:p w14:paraId="7FCDBB9A" w14:textId="77777777" w:rsidR="00F25CBA" w:rsidRPr="008A0C11" w:rsidRDefault="00F25CBA"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C64A22">
        <w:rPr>
          <w:sz w:val="28"/>
          <w:szCs w:val="28"/>
        </w:rPr>
        <w:t>060284970600</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C64A22">
        <w:rPr>
          <w:sz w:val="28"/>
          <w:szCs w:val="28"/>
        </w:rPr>
        <w:t>Phú Nhuận</w:t>
      </w:r>
      <w:r w:rsidRPr="008A0C11">
        <w:rPr>
          <w:sz w:val="28"/>
          <w:szCs w:val="28"/>
        </w:rPr>
        <w:t>.</w:t>
      </w:r>
    </w:p>
    <w:p w14:paraId="12A304A6" w14:textId="77777777" w:rsidR="00F25CBA" w:rsidRPr="00697EAE" w:rsidRDefault="00F25CBA"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C64A22">
        <w:rPr>
          <w:sz w:val="28"/>
          <w:szCs w:val="28"/>
        </w:rPr>
        <w:t>8074308964</w:t>
      </w:r>
      <w:r w:rsidRPr="008A0C11">
        <w:rPr>
          <w:sz w:val="28"/>
          <w:szCs w:val="28"/>
        </w:rPr>
        <w:t>.</w:t>
      </w:r>
    </w:p>
    <w:p w14:paraId="12F617F8" w14:textId="77777777" w:rsidR="00F25CBA" w:rsidRPr="008A0C11" w:rsidRDefault="00F25CBA"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6023966" w14:textId="77777777" w:rsidR="00F25CBA" w:rsidRPr="00697EAE" w:rsidRDefault="00F25CBA"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1E60A94A" w14:textId="77777777" w:rsidR="00F25CBA" w:rsidRPr="008A0C11" w:rsidRDefault="00F25CBA"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7D4B4E4D" w14:textId="77777777" w:rsidR="00F25CBA" w:rsidRPr="00697EAE" w:rsidRDefault="00F25CBA"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F25CBA">
        <w:rPr>
          <w:sz w:val="28"/>
          <w:szCs w:val="28"/>
        </w:rPr>
        <w:t xml:space="preserve"> Đồ án Động cơ đốt trong; Thực hành Điện ôtô 1; Hệ thống điện và điện tử ôtô</w:t>
      </w:r>
      <w:r w:rsidRPr="008A0C11">
        <w:rPr>
          <w:sz w:val="28"/>
          <w:szCs w:val="28"/>
        </w:rPr>
        <w:t>.</w:t>
      </w:r>
    </w:p>
    <w:p w14:paraId="4D07D8AF" w14:textId="77777777" w:rsidR="00F25CBA" w:rsidRPr="00FB2E2E" w:rsidRDefault="00F25CBA"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C64A22">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C64A22">
        <w:rPr>
          <w:sz w:val="28"/>
          <w:szCs w:val="28"/>
        </w:rPr>
        <w:t>15/6/2025</w:t>
      </w:r>
      <w:r w:rsidRPr="00FB2E2E">
        <w:rPr>
          <w:sz w:val="28"/>
          <w:szCs w:val="28"/>
        </w:rPr>
        <w:t xml:space="preserve">. </w:t>
      </w:r>
    </w:p>
    <w:p w14:paraId="41107D07" w14:textId="77777777" w:rsidR="00F25CBA" w:rsidRPr="00697EAE" w:rsidRDefault="00F25CBA"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30994C03" w14:textId="77777777" w:rsidR="00F25CBA" w:rsidRPr="00697EAE" w:rsidRDefault="00F25CBA" w:rsidP="00CB4C43">
      <w:pPr>
        <w:pStyle w:val="BodyText"/>
        <w:tabs>
          <w:tab w:val="left" w:pos="900"/>
        </w:tabs>
        <w:spacing w:before="120" w:after="0" w:line="240" w:lineRule="auto"/>
        <w:ind w:left="785" w:firstLine="0"/>
        <w:rPr>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59"/>
      </w:tblGrid>
      <w:tr w:rsidR="00F25CBA" w:rsidRPr="00697EAE" w14:paraId="1CD61743" w14:textId="77777777" w:rsidTr="00177414">
        <w:trPr>
          <w:trHeight w:val="520"/>
        </w:trPr>
        <w:tc>
          <w:tcPr>
            <w:tcW w:w="567" w:type="dxa"/>
            <w:vMerge w:val="restart"/>
            <w:vAlign w:val="center"/>
          </w:tcPr>
          <w:p w14:paraId="0405DA19"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F8C9DBD"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08C3F65" w14:textId="77777777" w:rsidR="00F25CBA" w:rsidRPr="00697EAE" w:rsidRDefault="00F25CBA"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F68B02E" w14:textId="77777777" w:rsidR="00F25CBA" w:rsidRPr="00697EAE" w:rsidRDefault="00F25CBA"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0E3B87D1" w14:textId="77777777" w:rsidR="00F25CBA" w:rsidRPr="00697EAE" w:rsidRDefault="00F25CBA"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F25CBA" w:rsidRPr="00697EAE" w14:paraId="34B84128" w14:textId="77777777" w:rsidTr="00177414">
        <w:tc>
          <w:tcPr>
            <w:tcW w:w="567" w:type="dxa"/>
            <w:vMerge/>
            <w:vAlign w:val="center"/>
          </w:tcPr>
          <w:p w14:paraId="5C471541" w14:textId="77777777" w:rsidR="00F25CBA" w:rsidRPr="00697EAE" w:rsidRDefault="00F25CBA" w:rsidP="00B44D1D">
            <w:pPr>
              <w:pStyle w:val="BodyText"/>
              <w:spacing w:before="0" w:after="0" w:line="240" w:lineRule="auto"/>
              <w:ind w:firstLine="0"/>
              <w:jc w:val="center"/>
              <w:rPr>
                <w:sz w:val="28"/>
                <w:szCs w:val="28"/>
                <w:lang w:val="en-US"/>
              </w:rPr>
            </w:pPr>
          </w:p>
        </w:tc>
        <w:tc>
          <w:tcPr>
            <w:tcW w:w="1843" w:type="dxa"/>
            <w:vMerge/>
            <w:vAlign w:val="center"/>
          </w:tcPr>
          <w:p w14:paraId="2E0751BE" w14:textId="77777777" w:rsidR="00F25CBA" w:rsidRPr="00697EAE" w:rsidRDefault="00F25CBA" w:rsidP="00B44D1D">
            <w:pPr>
              <w:pStyle w:val="BodyText"/>
              <w:spacing w:before="0" w:after="0" w:line="240" w:lineRule="auto"/>
              <w:ind w:firstLine="0"/>
              <w:jc w:val="center"/>
              <w:rPr>
                <w:sz w:val="28"/>
                <w:szCs w:val="28"/>
                <w:lang w:val="en-US"/>
              </w:rPr>
            </w:pPr>
          </w:p>
        </w:tc>
        <w:tc>
          <w:tcPr>
            <w:tcW w:w="1701" w:type="dxa"/>
            <w:vAlign w:val="center"/>
          </w:tcPr>
          <w:p w14:paraId="69D7B033"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128F8DFD"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2846E73F" w14:textId="77777777" w:rsidR="00F25CBA" w:rsidRPr="00697EAE" w:rsidRDefault="00F25CBA"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322288A" w14:textId="77777777" w:rsidR="00F25CBA" w:rsidRPr="00697EAE" w:rsidRDefault="00F25CBA"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107A0902" w14:textId="77777777" w:rsidR="00F25CBA" w:rsidRPr="00697EAE" w:rsidRDefault="00F25CBA" w:rsidP="00B44D1D">
            <w:pPr>
              <w:pStyle w:val="BodyText"/>
              <w:spacing w:before="0" w:after="0" w:line="240" w:lineRule="auto"/>
              <w:ind w:firstLine="0"/>
              <w:jc w:val="center"/>
              <w:rPr>
                <w:b/>
                <w:sz w:val="24"/>
                <w:lang w:val="en-US"/>
              </w:rPr>
            </w:pPr>
          </w:p>
        </w:tc>
      </w:tr>
      <w:tr w:rsidR="00F25CBA" w:rsidRPr="00697EAE" w14:paraId="47D090FD" w14:textId="77777777" w:rsidTr="00177414">
        <w:trPr>
          <w:trHeight w:val="567"/>
        </w:trPr>
        <w:tc>
          <w:tcPr>
            <w:tcW w:w="567" w:type="dxa"/>
            <w:vAlign w:val="center"/>
          </w:tcPr>
          <w:p w14:paraId="1BA8748C" w14:textId="77777777" w:rsidR="00F25CBA" w:rsidRPr="00697EAE" w:rsidRDefault="00F25CBA"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88BF09C" w14:textId="77777777" w:rsidR="00F25CBA" w:rsidRPr="00070AA0" w:rsidRDefault="00F25CBA" w:rsidP="00B93DE0">
            <w:pPr>
              <w:jc w:val="center"/>
            </w:pPr>
          </w:p>
        </w:tc>
        <w:tc>
          <w:tcPr>
            <w:tcW w:w="1701" w:type="dxa"/>
            <w:vAlign w:val="center"/>
          </w:tcPr>
          <w:p w14:paraId="1B9A4AAB" w14:textId="77777777" w:rsidR="00F25CBA" w:rsidRPr="00697EAE" w:rsidRDefault="00F25CBA" w:rsidP="00332FCD">
            <w:pPr>
              <w:pStyle w:val="BodyText"/>
              <w:spacing w:before="120" w:after="0" w:line="240" w:lineRule="auto"/>
              <w:ind w:firstLine="0"/>
              <w:jc w:val="center"/>
              <w:rPr>
                <w:sz w:val="26"/>
                <w:szCs w:val="26"/>
                <w:lang w:val="en-US"/>
              </w:rPr>
            </w:pPr>
          </w:p>
        </w:tc>
        <w:tc>
          <w:tcPr>
            <w:tcW w:w="1560" w:type="dxa"/>
            <w:vAlign w:val="center"/>
          </w:tcPr>
          <w:p w14:paraId="092F4C3B" w14:textId="77777777" w:rsidR="00F25CBA" w:rsidRPr="00B93DE0" w:rsidRDefault="00F25CBA">
            <w:pPr>
              <w:jc w:val="center"/>
              <w:rPr>
                <w:szCs w:val="26"/>
                <w:lang w:val="en-US"/>
              </w:rPr>
            </w:pPr>
          </w:p>
        </w:tc>
        <w:tc>
          <w:tcPr>
            <w:tcW w:w="1559" w:type="dxa"/>
            <w:vAlign w:val="center"/>
          </w:tcPr>
          <w:p w14:paraId="768C1932" w14:textId="77777777" w:rsidR="00F25CBA" w:rsidRPr="00697EAE" w:rsidRDefault="00F25CBA" w:rsidP="00332FCD">
            <w:pPr>
              <w:pStyle w:val="BodyText"/>
              <w:spacing w:before="120" w:after="0" w:line="240" w:lineRule="auto"/>
              <w:ind w:firstLine="0"/>
              <w:jc w:val="center"/>
              <w:rPr>
                <w:sz w:val="26"/>
                <w:szCs w:val="26"/>
                <w:lang w:val="en-US"/>
              </w:rPr>
            </w:pPr>
          </w:p>
        </w:tc>
        <w:tc>
          <w:tcPr>
            <w:tcW w:w="1559" w:type="dxa"/>
            <w:vAlign w:val="center"/>
          </w:tcPr>
          <w:p w14:paraId="77AF81FB" w14:textId="77777777" w:rsidR="00F25CBA" w:rsidRPr="00697EAE" w:rsidRDefault="00F25CBA" w:rsidP="00332FCD">
            <w:pPr>
              <w:pStyle w:val="BodyText"/>
              <w:spacing w:before="120" w:after="0" w:line="240" w:lineRule="auto"/>
              <w:ind w:firstLine="0"/>
              <w:jc w:val="center"/>
              <w:rPr>
                <w:sz w:val="26"/>
                <w:szCs w:val="26"/>
                <w:lang w:val="en-US"/>
              </w:rPr>
            </w:pPr>
          </w:p>
        </w:tc>
        <w:tc>
          <w:tcPr>
            <w:tcW w:w="1559" w:type="dxa"/>
            <w:vAlign w:val="center"/>
          </w:tcPr>
          <w:p w14:paraId="231A6CE7" w14:textId="77777777" w:rsidR="00F25CBA" w:rsidRPr="00697EAE" w:rsidRDefault="00F25CBA"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F25CBA" w:rsidRPr="00697EAE" w14:paraId="0408FF3E" w14:textId="77777777" w:rsidTr="00177414">
        <w:trPr>
          <w:trHeight w:val="567"/>
        </w:trPr>
        <w:tc>
          <w:tcPr>
            <w:tcW w:w="567" w:type="dxa"/>
            <w:vAlign w:val="center"/>
          </w:tcPr>
          <w:p w14:paraId="27572728" w14:textId="77777777" w:rsidR="00F25CBA" w:rsidRPr="00697EAE" w:rsidRDefault="00F25CBA"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5585FCED" w14:textId="77777777" w:rsidR="00F25CBA" w:rsidRPr="000E325A" w:rsidRDefault="00F25CBA" w:rsidP="00B93DE0">
            <w:pPr>
              <w:jc w:val="center"/>
            </w:pPr>
          </w:p>
        </w:tc>
        <w:tc>
          <w:tcPr>
            <w:tcW w:w="1701" w:type="dxa"/>
            <w:vAlign w:val="center"/>
          </w:tcPr>
          <w:p w14:paraId="1044F04F" w14:textId="77777777" w:rsidR="00F25CBA" w:rsidRPr="00697EAE" w:rsidRDefault="00F25CBA" w:rsidP="00332FCD">
            <w:pPr>
              <w:pStyle w:val="BodyText"/>
              <w:spacing w:before="120" w:after="0" w:line="240" w:lineRule="auto"/>
              <w:ind w:firstLine="0"/>
              <w:jc w:val="center"/>
              <w:rPr>
                <w:sz w:val="26"/>
                <w:szCs w:val="26"/>
                <w:lang w:val="en-US"/>
              </w:rPr>
            </w:pPr>
          </w:p>
        </w:tc>
        <w:tc>
          <w:tcPr>
            <w:tcW w:w="1560" w:type="dxa"/>
            <w:vAlign w:val="center"/>
          </w:tcPr>
          <w:p w14:paraId="3FC3C2DE" w14:textId="77777777" w:rsidR="00F25CBA" w:rsidRDefault="00F25CBA">
            <w:pPr>
              <w:jc w:val="center"/>
              <w:rPr>
                <w:szCs w:val="26"/>
                <w:lang w:val="en-US"/>
              </w:rPr>
            </w:pPr>
          </w:p>
        </w:tc>
        <w:tc>
          <w:tcPr>
            <w:tcW w:w="1559" w:type="dxa"/>
            <w:vAlign w:val="center"/>
          </w:tcPr>
          <w:p w14:paraId="54179304" w14:textId="77777777" w:rsidR="00F25CBA" w:rsidRPr="00697EAE" w:rsidRDefault="00F25CBA" w:rsidP="00332FCD">
            <w:pPr>
              <w:pStyle w:val="BodyText"/>
              <w:spacing w:before="120" w:after="0" w:line="240" w:lineRule="auto"/>
              <w:ind w:firstLine="0"/>
              <w:jc w:val="center"/>
              <w:rPr>
                <w:sz w:val="26"/>
                <w:szCs w:val="26"/>
                <w:lang w:val="en-US"/>
              </w:rPr>
            </w:pPr>
          </w:p>
        </w:tc>
        <w:tc>
          <w:tcPr>
            <w:tcW w:w="1559" w:type="dxa"/>
            <w:vAlign w:val="center"/>
          </w:tcPr>
          <w:p w14:paraId="276FEE86" w14:textId="77777777" w:rsidR="00F25CBA" w:rsidRPr="00697EAE" w:rsidRDefault="00F25CBA" w:rsidP="00332FCD">
            <w:pPr>
              <w:pStyle w:val="BodyText"/>
              <w:spacing w:before="120" w:after="0" w:line="240" w:lineRule="auto"/>
              <w:ind w:firstLine="0"/>
              <w:jc w:val="center"/>
              <w:rPr>
                <w:sz w:val="26"/>
                <w:szCs w:val="26"/>
                <w:lang w:val="en-US"/>
              </w:rPr>
            </w:pPr>
          </w:p>
        </w:tc>
        <w:tc>
          <w:tcPr>
            <w:tcW w:w="1559" w:type="dxa"/>
            <w:vAlign w:val="center"/>
          </w:tcPr>
          <w:p w14:paraId="0C1E5E01" w14:textId="77777777" w:rsidR="00F25CBA" w:rsidRDefault="00F25CBA"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F25CBA" w:rsidRPr="00697EAE" w14:paraId="476BC421" w14:textId="77777777" w:rsidTr="00177414">
        <w:trPr>
          <w:trHeight w:val="567"/>
        </w:trPr>
        <w:tc>
          <w:tcPr>
            <w:tcW w:w="567" w:type="dxa"/>
            <w:vAlign w:val="center"/>
          </w:tcPr>
          <w:p w14:paraId="6834ADCF" w14:textId="77777777" w:rsidR="00F25CBA" w:rsidRPr="00697EAE" w:rsidRDefault="00F25CBA"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7FCD88F" w14:textId="77777777" w:rsidR="00F25CBA" w:rsidRPr="000E325A" w:rsidRDefault="00F25CBA" w:rsidP="00B93DE0">
            <w:pPr>
              <w:jc w:val="center"/>
            </w:pPr>
          </w:p>
        </w:tc>
        <w:tc>
          <w:tcPr>
            <w:tcW w:w="1701" w:type="dxa"/>
            <w:vAlign w:val="center"/>
          </w:tcPr>
          <w:p w14:paraId="4A0CB12D" w14:textId="77777777" w:rsidR="00F25CBA" w:rsidRPr="00697EAE" w:rsidRDefault="00F25CBA" w:rsidP="00332FCD">
            <w:pPr>
              <w:pStyle w:val="BodyText"/>
              <w:spacing w:before="120" w:after="0" w:line="240" w:lineRule="auto"/>
              <w:ind w:firstLine="0"/>
              <w:jc w:val="center"/>
              <w:rPr>
                <w:sz w:val="26"/>
                <w:szCs w:val="26"/>
                <w:lang w:val="en-US"/>
              </w:rPr>
            </w:pPr>
          </w:p>
        </w:tc>
        <w:tc>
          <w:tcPr>
            <w:tcW w:w="1560" w:type="dxa"/>
            <w:vAlign w:val="center"/>
          </w:tcPr>
          <w:p w14:paraId="63F5F345" w14:textId="77777777" w:rsidR="00F25CBA" w:rsidRDefault="00F25CBA">
            <w:pPr>
              <w:jc w:val="center"/>
              <w:rPr>
                <w:szCs w:val="26"/>
                <w:lang w:val="en-US"/>
              </w:rPr>
            </w:pPr>
          </w:p>
        </w:tc>
        <w:tc>
          <w:tcPr>
            <w:tcW w:w="1559" w:type="dxa"/>
            <w:vAlign w:val="center"/>
          </w:tcPr>
          <w:p w14:paraId="6D829BCB" w14:textId="77777777" w:rsidR="00F25CBA" w:rsidRPr="00697EAE" w:rsidRDefault="00F25CBA" w:rsidP="00332FCD">
            <w:pPr>
              <w:pStyle w:val="BodyText"/>
              <w:spacing w:before="120" w:after="0" w:line="240" w:lineRule="auto"/>
              <w:ind w:firstLine="0"/>
              <w:jc w:val="center"/>
              <w:rPr>
                <w:sz w:val="26"/>
                <w:szCs w:val="26"/>
                <w:lang w:val="en-US"/>
              </w:rPr>
            </w:pPr>
          </w:p>
        </w:tc>
        <w:tc>
          <w:tcPr>
            <w:tcW w:w="1559" w:type="dxa"/>
            <w:vAlign w:val="center"/>
          </w:tcPr>
          <w:p w14:paraId="469FB302" w14:textId="77777777" w:rsidR="00F25CBA" w:rsidRPr="00697EAE" w:rsidRDefault="00F25CBA" w:rsidP="00332FCD">
            <w:pPr>
              <w:pStyle w:val="BodyText"/>
              <w:spacing w:before="120" w:after="0" w:line="240" w:lineRule="auto"/>
              <w:ind w:firstLine="0"/>
              <w:jc w:val="center"/>
              <w:rPr>
                <w:sz w:val="26"/>
                <w:szCs w:val="26"/>
                <w:lang w:val="en-US"/>
              </w:rPr>
            </w:pPr>
          </w:p>
        </w:tc>
        <w:tc>
          <w:tcPr>
            <w:tcW w:w="1559" w:type="dxa"/>
            <w:vAlign w:val="center"/>
          </w:tcPr>
          <w:p w14:paraId="77A31BBB" w14:textId="77777777" w:rsidR="00F25CBA" w:rsidRDefault="00F25CBA"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F25CBA" w:rsidRPr="00697EAE" w14:paraId="171D6AB3" w14:textId="77777777" w:rsidTr="00177414">
        <w:trPr>
          <w:trHeight w:val="567"/>
        </w:trPr>
        <w:tc>
          <w:tcPr>
            <w:tcW w:w="567" w:type="dxa"/>
            <w:vAlign w:val="center"/>
          </w:tcPr>
          <w:p w14:paraId="0C4FEEBF" w14:textId="77777777" w:rsidR="00F25CBA" w:rsidRPr="00697EAE" w:rsidRDefault="00F25CBA"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7186D72C" w14:textId="77777777" w:rsidR="00F25CBA" w:rsidRPr="000E325A" w:rsidRDefault="00F25CBA" w:rsidP="00B93DE0">
            <w:pPr>
              <w:jc w:val="center"/>
            </w:pPr>
          </w:p>
        </w:tc>
        <w:tc>
          <w:tcPr>
            <w:tcW w:w="1701" w:type="dxa"/>
            <w:vAlign w:val="center"/>
          </w:tcPr>
          <w:p w14:paraId="5CF99F41" w14:textId="77777777" w:rsidR="00F25CBA" w:rsidRPr="00697EAE" w:rsidRDefault="00F25CBA" w:rsidP="00332FCD">
            <w:pPr>
              <w:pStyle w:val="BodyText"/>
              <w:spacing w:before="120" w:after="0" w:line="240" w:lineRule="auto"/>
              <w:ind w:firstLine="0"/>
              <w:jc w:val="center"/>
              <w:rPr>
                <w:sz w:val="26"/>
                <w:szCs w:val="26"/>
                <w:lang w:val="en-US"/>
              </w:rPr>
            </w:pPr>
          </w:p>
        </w:tc>
        <w:tc>
          <w:tcPr>
            <w:tcW w:w="1560" w:type="dxa"/>
            <w:vAlign w:val="center"/>
          </w:tcPr>
          <w:p w14:paraId="6F5F6C95" w14:textId="77777777" w:rsidR="00F25CBA" w:rsidRDefault="00F25CBA">
            <w:pPr>
              <w:jc w:val="center"/>
              <w:rPr>
                <w:szCs w:val="26"/>
                <w:lang w:val="en-US"/>
              </w:rPr>
            </w:pPr>
          </w:p>
        </w:tc>
        <w:tc>
          <w:tcPr>
            <w:tcW w:w="1559" w:type="dxa"/>
            <w:vAlign w:val="center"/>
          </w:tcPr>
          <w:p w14:paraId="3AD58684" w14:textId="77777777" w:rsidR="00F25CBA" w:rsidRPr="00697EAE" w:rsidRDefault="00F25CBA" w:rsidP="00332FCD">
            <w:pPr>
              <w:pStyle w:val="BodyText"/>
              <w:spacing w:before="120" w:after="0" w:line="240" w:lineRule="auto"/>
              <w:ind w:firstLine="0"/>
              <w:jc w:val="center"/>
              <w:rPr>
                <w:sz w:val="26"/>
                <w:szCs w:val="26"/>
                <w:lang w:val="en-US"/>
              </w:rPr>
            </w:pPr>
          </w:p>
        </w:tc>
        <w:tc>
          <w:tcPr>
            <w:tcW w:w="1559" w:type="dxa"/>
            <w:vAlign w:val="center"/>
          </w:tcPr>
          <w:p w14:paraId="2C964F7E" w14:textId="77777777" w:rsidR="00F25CBA" w:rsidRPr="00697EAE" w:rsidRDefault="00F25CBA" w:rsidP="00332FCD">
            <w:pPr>
              <w:pStyle w:val="BodyText"/>
              <w:spacing w:before="120" w:after="0" w:line="240" w:lineRule="auto"/>
              <w:ind w:firstLine="0"/>
              <w:jc w:val="center"/>
              <w:rPr>
                <w:sz w:val="26"/>
                <w:szCs w:val="26"/>
                <w:lang w:val="en-US"/>
              </w:rPr>
            </w:pPr>
          </w:p>
        </w:tc>
        <w:tc>
          <w:tcPr>
            <w:tcW w:w="1559" w:type="dxa"/>
            <w:vAlign w:val="center"/>
          </w:tcPr>
          <w:p w14:paraId="1D7470F0" w14:textId="77777777" w:rsidR="00F25CBA" w:rsidRDefault="00F25CBA"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F25CBA" w:rsidRPr="00697EAE" w14:paraId="1C6DA0E6" w14:textId="77777777" w:rsidTr="00177414">
        <w:trPr>
          <w:trHeight w:val="567"/>
        </w:trPr>
        <w:tc>
          <w:tcPr>
            <w:tcW w:w="2410" w:type="dxa"/>
            <w:gridSpan w:val="2"/>
            <w:vAlign w:val="center"/>
          </w:tcPr>
          <w:p w14:paraId="5E9321C1" w14:textId="77777777" w:rsidR="00F25CBA" w:rsidRPr="000B4D53" w:rsidRDefault="00F25CBA"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D82C2F4" w14:textId="77777777" w:rsidR="00F25CBA" w:rsidRPr="000B4D53" w:rsidRDefault="00F25CBA" w:rsidP="00332FCD">
            <w:pPr>
              <w:pStyle w:val="BodyText"/>
              <w:spacing w:before="0" w:after="0" w:line="240" w:lineRule="auto"/>
              <w:ind w:firstLine="0"/>
              <w:jc w:val="center"/>
              <w:rPr>
                <w:b/>
                <w:color w:val="FF0000"/>
                <w:sz w:val="26"/>
                <w:szCs w:val="26"/>
                <w:lang w:val="en-US"/>
              </w:rPr>
            </w:pPr>
          </w:p>
        </w:tc>
        <w:tc>
          <w:tcPr>
            <w:tcW w:w="1560" w:type="dxa"/>
            <w:vAlign w:val="center"/>
          </w:tcPr>
          <w:p w14:paraId="2C7DDC50" w14:textId="77777777" w:rsidR="00F25CBA" w:rsidRPr="000B4D53" w:rsidRDefault="00F25CBA"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7379C273" w14:textId="77777777" w:rsidR="00F25CBA" w:rsidRPr="000B4D53" w:rsidRDefault="00F25CBA" w:rsidP="00332FCD">
            <w:pPr>
              <w:pStyle w:val="BodyText"/>
              <w:spacing w:before="0" w:after="0" w:line="240" w:lineRule="auto"/>
              <w:ind w:firstLine="0"/>
              <w:jc w:val="center"/>
              <w:rPr>
                <w:b/>
                <w:color w:val="FF0000"/>
                <w:sz w:val="26"/>
                <w:szCs w:val="26"/>
                <w:lang w:val="en-US"/>
              </w:rPr>
            </w:pPr>
          </w:p>
        </w:tc>
        <w:tc>
          <w:tcPr>
            <w:tcW w:w="1559" w:type="dxa"/>
            <w:vAlign w:val="center"/>
          </w:tcPr>
          <w:p w14:paraId="2125AA5E" w14:textId="77777777" w:rsidR="00F25CBA" w:rsidRPr="000B4D53" w:rsidRDefault="00F25CBA" w:rsidP="00332FCD">
            <w:pPr>
              <w:pStyle w:val="BodyText"/>
              <w:spacing w:before="0" w:after="0" w:line="240" w:lineRule="auto"/>
              <w:ind w:firstLine="0"/>
              <w:jc w:val="center"/>
              <w:rPr>
                <w:b/>
                <w:color w:val="FF0000"/>
                <w:sz w:val="26"/>
                <w:szCs w:val="26"/>
                <w:lang w:val="en-US"/>
              </w:rPr>
            </w:pPr>
          </w:p>
        </w:tc>
        <w:tc>
          <w:tcPr>
            <w:tcW w:w="1559" w:type="dxa"/>
            <w:vAlign w:val="center"/>
          </w:tcPr>
          <w:p w14:paraId="3D05A3E7" w14:textId="77777777" w:rsidR="00F25CBA" w:rsidRPr="000B4D53" w:rsidRDefault="00F25CBA"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34C25213" w14:textId="77777777" w:rsidR="00F25CBA" w:rsidRPr="000B4D53" w:rsidRDefault="00F25CBA"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1DD3776D" w14:textId="77777777" w:rsidR="00F25CBA" w:rsidRPr="008A0C11" w:rsidRDefault="00F25CBA"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54993FE0" w14:textId="77777777" w:rsidR="00F25CBA" w:rsidRPr="008A0C11" w:rsidRDefault="00F25CBA"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163465D2"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332DCE9"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151DC9F"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C896A8C" w14:textId="77777777" w:rsidR="00F25CBA" w:rsidRPr="008A0C11" w:rsidRDefault="00F25CB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7EC94BD5" w14:textId="77777777" w:rsidR="00F25CBA" w:rsidRPr="008A0C11" w:rsidRDefault="00F25CB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B6F20EB" w14:textId="77777777" w:rsidR="00F25CBA" w:rsidRPr="008A0C11" w:rsidRDefault="00F25CBA"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14E98A2"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F4260B4"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3084E223"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4E41F38" w14:textId="77777777" w:rsidR="00F25CBA" w:rsidRPr="008A0C11" w:rsidRDefault="00F25CB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E8EA49F" w14:textId="77777777" w:rsidR="00F25CBA" w:rsidRPr="00697EAE" w:rsidRDefault="00F25CB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14E5C92"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66425422"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9A28960" w14:textId="77777777" w:rsidR="00F25CBA" w:rsidRPr="00697EAE" w:rsidRDefault="00F25CBA"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0B7CE65E" w14:textId="77777777" w:rsidR="00F25CBA" w:rsidRPr="008A0C11" w:rsidRDefault="00F25CBA"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519E6A5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45630677"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2FBE22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1420446B"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34ED8A93"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17EA01BF"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0751B5C9" w14:textId="77777777"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p>
    <w:p w14:paraId="64B798BD" w14:textId="2A66BC4C" w:rsidR="00F25CBA" w:rsidRPr="008A0C11" w:rsidRDefault="00F25CB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bookmarkStart w:id="0" w:name="_GoBack"/>
      <w:r w:rsidR="00717133" w:rsidRPr="00C64A22">
        <w:rPr>
          <w:b/>
          <w:bCs/>
          <w:spacing w:val="-6"/>
          <w:sz w:val="28"/>
          <w:szCs w:val="28"/>
        </w:rPr>
        <w:t>Nguyễn Thanh Hùng</w:t>
      </w:r>
      <w:bookmarkEnd w:id="0"/>
    </w:p>
    <w:p w14:paraId="726B77C1" w14:textId="77777777" w:rsidR="00F25CBA" w:rsidRPr="008A0C11" w:rsidRDefault="00F25CBA" w:rsidP="00ED39CC">
      <w:pPr>
        <w:pStyle w:val="BodyText"/>
        <w:spacing w:before="0" w:after="0" w:line="240" w:lineRule="auto"/>
        <w:ind w:firstLine="0"/>
        <w:rPr>
          <w:b/>
          <w:bCs/>
          <w:spacing w:val="-6"/>
          <w:sz w:val="28"/>
          <w:szCs w:val="28"/>
        </w:rPr>
      </w:pPr>
    </w:p>
    <w:p w14:paraId="1FDE12F0" w14:textId="77777777" w:rsidR="00F25CBA" w:rsidRPr="008A0C11" w:rsidRDefault="00F25CBA" w:rsidP="00ED39CC">
      <w:pPr>
        <w:pStyle w:val="BodyText"/>
        <w:spacing w:before="0" w:after="0" w:line="240" w:lineRule="auto"/>
        <w:ind w:firstLine="0"/>
        <w:rPr>
          <w:b/>
          <w:bCs/>
          <w:spacing w:val="-6"/>
          <w:sz w:val="28"/>
          <w:szCs w:val="28"/>
        </w:rPr>
      </w:pPr>
    </w:p>
    <w:p w14:paraId="2589435A" w14:textId="77777777" w:rsidR="00F25CBA" w:rsidRPr="007656E4" w:rsidRDefault="00F25CBA"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DE99616" w14:textId="77777777" w:rsidR="00F25CBA" w:rsidRPr="007656E4" w:rsidRDefault="00F25CB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52F7AEC" w14:textId="77777777" w:rsidR="00F25CBA" w:rsidRPr="007656E4" w:rsidRDefault="00F25CB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298B7AAA"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66ED97CF"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43E5C80D"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p w14:paraId="61386B1E" w14:textId="77777777" w:rsidR="00F25CBA" w:rsidRPr="008A0C11" w:rsidRDefault="00F25CBA" w:rsidP="00E24D21">
      <w:pPr>
        <w:keepNext/>
        <w:tabs>
          <w:tab w:val="center" w:pos="2268"/>
          <w:tab w:val="center" w:pos="6946"/>
        </w:tabs>
        <w:spacing w:line="240" w:lineRule="auto"/>
        <w:rPr>
          <w:bCs/>
          <w:spacing w:val="-6"/>
          <w:sz w:val="28"/>
          <w:szCs w:val="28"/>
        </w:rPr>
      </w:pPr>
    </w:p>
    <w:p w14:paraId="4C725A47"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sectPr w:rsidR="00F25CBA"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59FE43B6" w14:textId="77777777" w:rsidR="00F25CBA" w:rsidRDefault="00F25CBA" w:rsidP="00D076A8">
      <w:pPr>
        <w:pStyle w:val="BodyText"/>
        <w:tabs>
          <w:tab w:val="left" w:pos="3690"/>
          <w:tab w:val="right" w:leader="dot" w:pos="9270"/>
        </w:tabs>
        <w:spacing w:before="240" w:after="0" w:line="240" w:lineRule="auto"/>
        <w:ind w:firstLine="0"/>
        <w:rPr>
          <w:bCs/>
          <w:spacing w:val="-6"/>
          <w:sz w:val="28"/>
          <w:szCs w:val="28"/>
        </w:rPr>
        <w:sectPr w:rsidR="00F25CBA"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0A7888DE" w14:textId="77777777" w:rsidR="00F25CBA" w:rsidRPr="008A0C11" w:rsidRDefault="00F25CBA" w:rsidP="00D076A8">
      <w:pPr>
        <w:pStyle w:val="BodyText"/>
        <w:tabs>
          <w:tab w:val="left" w:pos="3690"/>
          <w:tab w:val="right" w:leader="dot" w:pos="9270"/>
        </w:tabs>
        <w:spacing w:before="240" w:after="0" w:line="240" w:lineRule="auto"/>
        <w:ind w:firstLine="0"/>
        <w:rPr>
          <w:bCs/>
          <w:spacing w:val="-6"/>
          <w:sz w:val="28"/>
          <w:szCs w:val="28"/>
        </w:rPr>
      </w:pPr>
    </w:p>
    <w:sectPr w:rsidR="00F25CBA" w:rsidRPr="008A0C11" w:rsidSect="00F25CBA">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142D3" w14:textId="77777777" w:rsidR="00C84F38" w:rsidRDefault="00C84F38">
      <w:r>
        <w:separator/>
      </w:r>
    </w:p>
  </w:endnote>
  <w:endnote w:type="continuationSeparator" w:id="0">
    <w:p w14:paraId="2A80D7F5" w14:textId="77777777" w:rsidR="00C84F38" w:rsidRDefault="00C8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AEB8F4" w14:textId="77777777" w:rsidR="00C84F38" w:rsidRDefault="00C84F38">
      <w:r>
        <w:separator/>
      </w:r>
    </w:p>
  </w:footnote>
  <w:footnote w:type="continuationSeparator" w:id="0">
    <w:p w14:paraId="6F1A62C2" w14:textId="77777777" w:rsidR="00C84F38" w:rsidRDefault="00C84F3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4CBE5" w14:textId="77777777" w:rsidR="00F25CBA" w:rsidRPr="001D71B1" w:rsidRDefault="00F25CB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ACA91" w14:textId="355C526C" w:rsidR="00F25CBA" w:rsidRDefault="00F25CBA">
    <w:pPr>
      <w:pStyle w:val="Header"/>
      <w:jc w:val="center"/>
    </w:pPr>
    <w:r>
      <w:rPr>
        <w:noProof w:val="0"/>
      </w:rPr>
      <w:fldChar w:fldCharType="begin"/>
    </w:r>
    <w:r>
      <w:instrText xml:space="preserve"> PAGE   \* MERGEFORMAT </w:instrText>
    </w:r>
    <w:r>
      <w:rPr>
        <w:noProof w:val="0"/>
      </w:rPr>
      <w:fldChar w:fldCharType="separate"/>
    </w:r>
    <w:r w:rsidR="00717133">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876BEA" w14:textId="77777777" w:rsidR="00F25CBA" w:rsidRPr="001D71B1" w:rsidRDefault="00F25CB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82CE4" w14:textId="77777777" w:rsidR="00F25CBA" w:rsidRPr="001D71B1" w:rsidRDefault="00F25CB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C1BC0" w14:textId="77777777" w:rsidR="00F25CBA" w:rsidRDefault="00F25CBA">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AB754" w14:textId="77777777" w:rsidR="00F25CBA" w:rsidRPr="001D71B1" w:rsidRDefault="00F25CB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7E764"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54D8E"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9F27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14"/>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17133"/>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84F38"/>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3F2A"/>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CBA"/>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0A8040"/>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7B4B0-A74C-4F7C-9007-DD959BF14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cp:revision>
  <cp:lastPrinted>2023-09-22T02:27:00Z</cp:lastPrinted>
  <dcterms:created xsi:type="dcterms:W3CDTF">2025-09-25T22:22:00Z</dcterms:created>
  <dcterms:modified xsi:type="dcterms:W3CDTF">2025-09-26T11:14:00Z</dcterms:modified>
</cp:coreProperties>
</file>